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78" w:afterLines="25"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华南理工大学广州学院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学生会</w:t>
      </w:r>
    </w:p>
    <w:p>
      <w:pPr>
        <w:snapToGrid w:val="0"/>
        <w:spacing w:after="78" w:afterLines="25"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主席团成员候选人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推荐（自荐）表</w:t>
      </w:r>
    </w:p>
    <w:tbl>
      <w:tblPr>
        <w:tblStyle w:val="6"/>
        <w:tblpPr w:leftFromText="180" w:rightFromText="180" w:vertAnchor="text" w:horzAnchor="page" w:tblpXSpec="center" w:tblpY="604"/>
        <w:tblOverlap w:val="never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679"/>
        <w:gridCol w:w="450"/>
        <w:gridCol w:w="1078"/>
        <w:gridCol w:w="1573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67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4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民族</w:t>
            </w:r>
          </w:p>
        </w:tc>
        <w:tc>
          <w:tcPr>
            <w:tcW w:w="167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4" w:type="dxa"/>
            <w:vMerge w:val="continue"/>
            <w:tcBorders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籍贯</w:t>
            </w:r>
          </w:p>
        </w:tc>
        <w:tc>
          <w:tcPr>
            <w:tcW w:w="167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4" w:type="dxa"/>
            <w:vMerge w:val="continue"/>
            <w:tcBorders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学籍信息</w:t>
            </w:r>
          </w:p>
        </w:tc>
        <w:tc>
          <w:tcPr>
            <w:tcW w:w="4780" w:type="dxa"/>
            <w:gridSpan w:val="4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     年级     专业   班</w:t>
            </w:r>
          </w:p>
        </w:tc>
        <w:tc>
          <w:tcPr>
            <w:tcW w:w="2124" w:type="dxa"/>
            <w:vMerge w:val="continue"/>
            <w:tcBorders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现任职务</w:t>
            </w:r>
          </w:p>
        </w:tc>
        <w:tc>
          <w:tcPr>
            <w:tcW w:w="4780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124" w:type="dxa"/>
            <w:vMerge w:val="continue"/>
            <w:tcBorders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手机号码</w:t>
            </w:r>
          </w:p>
        </w:tc>
        <w:tc>
          <w:tcPr>
            <w:tcW w:w="1679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28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微信号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124" w:type="dxa"/>
            <w:vMerge w:val="continue"/>
            <w:tcBorders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/入团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1679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2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i志愿时数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124" w:type="dxa"/>
            <w:vMerge w:val="continue"/>
            <w:tcBorders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上一学年成绩排名</w:t>
            </w:r>
          </w:p>
        </w:tc>
        <w:tc>
          <w:tcPr>
            <w:tcW w:w="1679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（格式为排名/人数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）</w:t>
            </w:r>
          </w:p>
        </w:tc>
        <w:tc>
          <w:tcPr>
            <w:tcW w:w="152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有无不及格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课程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124" w:type="dxa"/>
            <w:vMerge w:val="continue"/>
            <w:tcBorders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  <w:jc w:val="center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  <w:t>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（从高中至今）</w:t>
            </w:r>
          </w:p>
        </w:tc>
        <w:tc>
          <w:tcPr>
            <w:tcW w:w="6904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奖惩情况</w:t>
            </w:r>
          </w:p>
        </w:tc>
        <w:tc>
          <w:tcPr>
            <w:tcW w:w="6904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2" w:hRule="atLeast"/>
          <w:jc w:val="center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个人简介</w:t>
            </w:r>
          </w:p>
        </w:tc>
        <w:tc>
          <w:tcPr>
            <w:tcW w:w="6904" w:type="dxa"/>
            <w:gridSpan w:val="5"/>
          </w:tcPr>
          <w:p>
            <w:pPr>
              <w:ind w:right="960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（500字左右，个人情况介绍，竞选原因、优势等）</w:t>
            </w: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4282" w:type="dxa"/>
            <w:gridSpan w:val="3"/>
          </w:tcPr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学院团委意见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盖章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年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月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日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</w:tc>
        <w:tc>
          <w:tcPr>
            <w:tcW w:w="4775" w:type="dxa"/>
            <w:gridSpan w:val="3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党组织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盖章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年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月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lang w:eastAsia="zh-CN"/>
        </w:rPr>
        <w:t>备注：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 w:eastAsia="zh-CN"/>
        </w:rPr>
        <w:t>1.简历应附个人成绩单（2019-2020学年度综合测评）及相关材料的复印件；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各二级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团委统一整理推荐（自荐）表后报送至校团委。报送材料包括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/>
        </w:rPr>
        <w:t>word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文件、盖章扫描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/>
        </w:rPr>
        <w:t>PDF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文件和纸质版原件，电子版和纸质版材料须严格一致。报送时间为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日（星期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/>
        </w:rPr>
        <w:t>:00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eastAsia="zh-CN"/>
        </w:rPr>
        <w:t>，工作邮箱：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 w:eastAsia="zh-CN"/>
        </w:rPr>
        <w:t>gcuxtw@gcu.edu.cn</w:t>
      </w:r>
      <w:bookmarkStart w:id="0" w:name="_GoBack"/>
      <w:bookmarkEnd w:id="0"/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502D392-1576-4A60-A93E-33DED5994E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548C85-9872-46F6-A0BD-783920EFD47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3F"/>
    <w:rsid w:val="0009671A"/>
    <w:rsid w:val="000B0639"/>
    <w:rsid w:val="000C4EAC"/>
    <w:rsid w:val="000F31BD"/>
    <w:rsid w:val="00143021"/>
    <w:rsid w:val="0017392D"/>
    <w:rsid w:val="00207700"/>
    <w:rsid w:val="00247418"/>
    <w:rsid w:val="002B26F8"/>
    <w:rsid w:val="002E1415"/>
    <w:rsid w:val="00362FB8"/>
    <w:rsid w:val="00365638"/>
    <w:rsid w:val="003C3C1D"/>
    <w:rsid w:val="003D5567"/>
    <w:rsid w:val="004624D1"/>
    <w:rsid w:val="004C7B4E"/>
    <w:rsid w:val="004D335B"/>
    <w:rsid w:val="00556525"/>
    <w:rsid w:val="0058066A"/>
    <w:rsid w:val="00586423"/>
    <w:rsid w:val="005C5739"/>
    <w:rsid w:val="005D0552"/>
    <w:rsid w:val="005F13FB"/>
    <w:rsid w:val="006974AD"/>
    <w:rsid w:val="006A0EFA"/>
    <w:rsid w:val="006B5D0A"/>
    <w:rsid w:val="006D26E7"/>
    <w:rsid w:val="006E476C"/>
    <w:rsid w:val="00730C56"/>
    <w:rsid w:val="008210DF"/>
    <w:rsid w:val="00836135"/>
    <w:rsid w:val="008504EA"/>
    <w:rsid w:val="00852644"/>
    <w:rsid w:val="008F4B8E"/>
    <w:rsid w:val="009115CB"/>
    <w:rsid w:val="0093319A"/>
    <w:rsid w:val="00940BB5"/>
    <w:rsid w:val="00961B6F"/>
    <w:rsid w:val="00A12263"/>
    <w:rsid w:val="00A84AB0"/>
    <w:rsid w:val="00AA693F"/>
    <w:rsid w:val="00AD5138"/>
    <w:rsid w:val="00B04B85"/>
    <w:rsid w:val="00B56685"/>
    <w:rsid w:val="00B8756F"/>
    <w:rsid w:val="00BD3C4C"/>
    <w:rsid w:val="00D76ECF"/>
    <w:rsid w:val="00DD1BEF"/>
    <w:rsid w:val="00E616A1"/>
    <w:rsid w:val="00EB02E3"/>
    <w:rsid w:val="00EC4A0B"/>
    <w:rsid w:val="00F36222"/>
    <w:rsid w:val="00F36A81"/>
    <w:rsid w:val="00F64BC9"/>
    <w:rsid w:val="00FA2F50"/>
    <w:rsid w:val="00FD023D"/>
    <w:rsid w:val="02027C6C"/>
    <w:rsid w:val="02154183"/>
    <w:rsid w:val="021A26A1"/>
    <w:rsid w:val="025A4B0C"/>
    <w:rsid w:val="02DD52A8"/>
    <w:rsid w:val="0334746B"/>
    <w:rsid w:val="042847D3"/>
    <w:rsid w:val="04473CD9"/>
    <w:rsid w:val="05E509E2"/>
    <w:rsid w:val="07566DC8"/>
    <w:rsid w:val="0889540C"/>
    <w:rsid w:val="08C453D4"/>
    <w:rsid w:val="0A882483"/>
    <w:rsid w:val="0B205492"/>
    <w:rsid w:val="0C5333D4"/>
    <w:rsid w:val="0E7A2616"/>
    <w:rsid w:val="0FC41691"/>
    <w:rsid w:val="103F1563"/>
    <w:rsid w:val="11811DF4"/>
    <w:rsid w:val="135C709A"/>
    <w:rsid w:val="13D84253"/>
    <w:rsid w:val="1552050A"/>
    <w:rsid w:val="15F65452"/>
    <w:rsid w:val="17325880"/>
    <w:rsid w:val="17F51D68"/>
    <w:rsid w:val="18BA4DA5"/>
    <w:rsid w:val="1A256FD8"/>
    <w:rsid w:val="1A5F5A3D"/>
    <w:rsid w:val="1B407341"/>
    <w:rsid w:val="1BAC248F"/>
    <w:rsid w:val="1BE96F7B"/>
    <w:rsid w:val="1C041D97"/>
    <w:rsid w:val="1C847843"/>
    <w:rsid w:val="1D263572"/>
    <w:rsid w:val="1D2D3B76"/>
    <w:rsid w:val="1DC64E20"/>
    <w:rsid w:val="1FEC44B2"/>
    <w:rsid w:val="21A05958"/>
    <w:rsid w:val="220C4077"/>
    <w:rsid w:val="22813716"/>
    <w:rsid w:val="23467971"/>
    <w:rsid w:val="25231779"/>
    <w:rsid w:val="282B19A2"/>
    <w:rsid w:val="28B66235"/>
    <w:rsid w:val="290315FF"/>
    <w:rsid w:val="29A853A8"/>
    <w:rsid w:val="2A2E7487"/>
    <w:rsid w:val="2A61104D"/>
    <w:rsid w:val="2B3123F2"/>
    <w:rsid w:val="2C04739E"/>
    <w:rsid w:val="2C2037FD"/>
    <w:rsid w:val="2C6B3AB6"/>
    <w:rsid w:val="2E216B2F"/>
    <w:rsid w:val="2FEB8484"/>
    <w:rsid w:val="300B1767"/>
    <w:rsid w:val="300D5A2B"/>
    <w:rsid w:val="34657114"/>
    <w:rsid w:val="35877ACF"/>
    <w:rsid w:val="372C7727"/>
    <w:rsid w:val="37C94F4C"/>
    <w:rsid w:val="37DD2BC6"/>
    <w:rsid w:val="38805EC3"/>
    <w:rsid w:val="38CC0103"/>
    <w:rsid w:val="39EB3D6C"/>
    <w:rsid w:val="3B68288C"/>
    <w:rsid w:val="3BFFBBBB"/>
    <w:rsid w:val="3C582187"/>
    <w:rsid w:val="3CCE4682"/>
    <w:rsid w:val="3D1468DC"/>
    <w:rsid w:val="3E166D95"/>
    <w:rsid w:val="3E1B2E29"/>
    <w:rsid w:val="3E7F16F0"/>
    <w:rsid w:val="3FBC78B5"/>
    <w:rsid w:val="3FFDB6B1"/>
    <w:rsid w:val="42B600BD"/>
    <w:rsid w:val="43101843"/>
    <w:rsid w:val="440113FC"/>
    <w:rsid w:val="44246254"/>
    <w:rsid w:val="45692755"/>
    <w:rsid w:val="46052B8C"/>
    <w:rsid w:val="4630758F"/>
    <w:rsid w:val="48354CED"/>
    <w:rsid w:val="487B0BFF"/>
    <w:rsid w:val="48973824"/>
    <w:rsid w:val="49932670"/>
    <w:rsid w:val="4A6A0CFB"/>
    <w:rsid w:val="4B202914"/>
    <w:rsid w:val="4BC037A4"/>
    <w:rsid w:val="4F492D5C"/>
    <w:rsid w:val="4F756A06"/>
    <w:rsid w:val="501928C4"/>
    <w:rsid w:val="50834897"/>
    <w:rsid w:val="50B62EE5"/>
    <w:rsid w:val="52EF10D3"/>
    <w:rsid w:val="53E16DAD"/>
    <w:rsid w:val="53F39E20"/>
    <w:rsid w:val="540D0DDF"/>
    <w:rsid w:val="54340C69"/>
    <w:rsid w:val="549A4966"/>
    <w:rsid w:val="54CE6D1C"/>
    <w:rsid w:val="55FD534C"/>
    <w:rsid w:val="56296B67"/>
    <w:rsid w:val="57276EDE"/>
    <w:rsid w:val="58B87EC3"/>
    <w:rsid w:val="5AC07D97"/>
    <w:rsid w:val="5B6755AE"/>
    <w:rsid w:val="5BB65BB3"/>
    <w:rsid w:val="5C3C045A"/>
    <w:rsid w:val="5C887642"/>
    <w:rsid w:val="5DF875EF"/>
    <w:rsid w:val="5EDD9AFD"/>
    <w:rsid w:val="5FCCD253"/>
    <w:rsid w:val="60215A1B"/>
    <w:rsid w:val="61AE1542"/>
    <w:rsid w:val="61FC40DE"/>
    <w:rsid w:val="630C70FA"/>
    <w:rsid w:val="63997B31"/>
    <w:rsid w:val="64594777"/>
    <w:rsid w:val="65B709A4"/>
    <w:rsid w:val="663C02FA"/>
    <w:rsid w:val="66A326F6"/>
    <w:rsid w:val="66C15AA1"/>
    <w:rsid w:val="66C60D76"/>
    <w:rsid w:val="67E1659E"/>
    <w:rsid w:val="69C77335"/>
    <w:rsid w:val="69F037BC"/>
    <w:rsid w:val="69FF5234"/>
    <w:rsid w:val="6BBF6368"/>
    <w:rsid w:val="6CB179E6"/>
    <w:rsid w:val="6CE728A4"/>
    <w:rsid w:val="6D306510"/>
    <w:rsid w:val="6DD37296"/>
    <w:rsid w:val="6E0B6D40"/>
    <w:rsid w:val="6F8062D5"/>
    <w:rsid w:val="6FE82CF9"/>
    <w:rsid w:val="70175089"/>
    <w:rsid w:val="7151505A"/>
    <w:rsid w:val="71900409"/>
    <w:rsid w:val="71F77666"/>
    <w:rsid w:val="731478A9"/>
    <w:rsid w:val="73CD6C44"/>
    <w:rsid w:val="73FFAECA"/>
    <w:rsid w:val="74B003FC"/>
    <w:rsid w:val="74E43DF2"/>
    <w:rsid w:val="75420E50"/>
    <w:rsid w:val="75B20B88"/>
    <w:rsid w:val="76D7FFB7"/>
    <w:rsid w:val="7774353B"/>
    <w:rsid w:val="794F7452"/>
    <w:rsid w:val="795B7385"/>
    <w:rsid w:val="79AE14EB"/>
    <w:rsid w:val="7A6BB18B"/>
    <w:rsid w:val="7B375A7C"/>
    <w:rsid w:val="7B54447B"/>
    <w:rsid w:val="7B7684CE"/>
    <w:rsid w:val="7B772954"/>
    <w:rsid w:val="7B7F7C8E"/>
    <w:rsid w:val="7BC160B0"/>
    <w:rsid w:val="7C121F82"/>
    <w:rsid w:val="7C5B70DB"/>
    <w:rsid w:val="7CE6342B"/>
    <w:rsid w:val="7D334368"/>
    <w:rsid w:val="7D5B70B2"/>
    <w:rsid w:val="7DC91C63"/>
    <w:rsid w:val="7EDC101B"/>
    <w:rsid w:val="7EFF3C42"/>
    <w:rsid w:val="7F0A3955"/>
    <w:rsid w:val="7FAFEF4E"/>
    <w:rsid w:val="7FB078D3"/>
    <w:rsid w:val="7FF5B10A"/>
    <w:rsid w:val="BE9AF662"/>
    <w:rsid w:val="DE7E8C11"/>
    <w:rsid w:val="DE93DBB7"/>
    <w:rsid w:val="DFBE6525"/>
    <w:rsid w:val="DFC7FFB1"/>
    <w:rsid w:val="ECDB62CA"/>
    <w:rsid w:val="ED7E4502"/>
    <w:rsid w:val="F27FB0C7"/>
    <w:rsid w:val="F6ED5530"/>
    <w:rsid w:val="F6FFF1B8"/>
    <w:rsid w:val="FB4D55B7"/>
    <w:rsid w:val="FB9EBE2E"/>
    <w:rsid w:val="FCFF8E85"/>
    <w:rsid w:val="FDDEEEC4"/>
    <w:rsid w:val="FE6FCD6D"/>
    <w:rsid w:val="FEFF7677"/>
    <w:rsid w:val="FF169B35"/>
    <w:rsid w:val="FFF3B9A7"/>
    <w:rsid w:val="FF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1727</Characters>
  <Lines>14</Lines>
  <Paragraphs>4</Paragraphs>
  <TotalTime>5</TotalTime>
  <ScaleCrop>false</ScaleCrop>
  <LinksUpToDate>false</LinksUpToDate>
  <CharactersWithSpaces>2025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2020-09-19T04:31:00Z</dcterms:created>
  <dc:creator>admin</dc:creator>
  <cp:lastModifiedBy>潘小葵葵 </cp:lastModifiedBy>
  <cp:lastPrinted>2020-09-19T04:30:00Z</cp:lastPrinted>
  <dcterms:modified xsi:type="dcterms:W3CDTF">2020-09-30T07:27:44Z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