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18B29" w14:textId="1F7A8545" w:rsidR="00A521B2" w:rsidRPr="00A521B2" w:rsidRDefault="00A521B2" w:rsidP="00A521B2">
      <w:pPr>
        <w:spacing w:line="400" w:lineRule="exact"/>
        <w:jc w:val="left"/>
        <w:rPr>
          <w:rFonts w:ascii="宋体" w:eastAsia="宋体" w:hAnsi="宋体" w:cs="Times New Roman"/>
          <w:sz w:val="28"/>
          <w:szCs w:val="36"/>
        </w:rPr>
      </w:pPr>
      <w:r w:rsidRPr="00A521B2">
        <w:rPr>
          <w:rFonts w:ascii="宋体" w:eastAsia="宋体" w:hAnsi="宋体" w:cs="Times New Roman" w:hint="eastAsia"/>
          <w:sz w:val="28"/>
          <w:szCs w:val="36"/>
        </w:rPr>
        <w:t>附件</w:t>
      </w:r>
      <w:r w:rsidR="00FF5515">
        <w:rPr>
          <w:rFonts w:ascii="宋体" w:eastAsia="宋体" w:hAnsi="宋体" w:cs="Times New Roman"/>
          <w:sz w:val="28"/>
          <w:szCs w:val="36"/>
        </w:rPr>
        <w:t>2</w:t>
      </w:r>
      <w:bookmarkStart w:id="0" w:name="_GoBack"/>
      <w:bookmarkEnd w:id="0"/>
      <w:r w:rsidRPr="00A521B2">
        <w:rPr>
          <w:rFonts w:ascii="宋体" w:eastAsia="宋体" w:hAnsi="宋体" w:cs="Times New Roman" w:hint="eastAsia"/>
          <w:sz w:val="28"/>
          <w:szCs w:val="36"/>
        </w:rPr>
        <w:t>.</w:t>
      </w:r>
    </w:p>
    <w:p w14:paraId="74046B26" w14:textId="77777777" w:rsidR="00A521B2" w:rsidRPr="00A521B2" w:rsidRDefault="00A521B2" w:rsidP="00A521B2">
      <w:pPr>
        <w:spacing w:line="400" w:lineRule="exact"/>
        <w:ind w:left="420"/>
        <w:jc w:val="center"/>
        <w:rPr>
          <w:rFonts w:ascii="宋体" w:eastAsia="宋体" w:hAnsi="宋体" w:cs="Times New Roman"/>
          <w:b/>
          <w:sz w:val="28"/>
          <w:szCs w:val="36"/>
        </w:rPr>
      </w:pPr>
      <w:r w:rsidRPr="00A521B2">
        <w:rPr>
          <w:rFonts w:ascii="宋体" w:eastAsia="宋体" w:hAnsi="宋体" w:cs="Times New Roman" w:hint="eastAsia"/>
          <w:b/>
          <w:sz w:val="28"/>
          <w:szCs w:val="36"/>
        </w:rPr>
        <w:t>广州城市理工学院2021-2022学年度“星级志愿者”评选表</w:t>
      </w:r>
    </w:p>
    <w:tbl>
      <w:tblPr>
        <w:tblpPr w:leftFromText="180" w:rightFromText="180" w:vertAnchor="text" w:horzAnchor="margin" w:tblpX="-421" w:tblpY="6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08"/>
        <w:gridCol w:w="1843"/>
        <w:gridCol w:w="1701"/>
        <w:gridCol w:w="1570"/>
      </w:tblGrid>
      <w:tr w:rsidR="00A521B2" w:rsidRPr="00A521B2" w14:paraId="683C9D6A" w14:textId="77777777" w:rsidTr="004A4BD2">
        <w:trPr>
          <w:trHeight w:val="464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F870A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C7CBF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A9DBA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1C974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A3BA9" w14:textId="77777777" w:rsidR="00A521B2" w:rsidRPr="00A521B2" w:rsidRDefault="00A521B2" w:rsidP="00A521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  <w:szCs w:val="24"/>
              </w:rPr>
              <w:t>贴</w:t>
            </w:r>
          </w:p>
          <w:p w14:paraId="1A3F980A" w14:textId="77777777" w:rsidR="00A521B2" w:rsidRPr="00A521B2" w:rsidRDefault="00A521B2" w:rsidP="00A521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  <w:szCs w:val="24"/>
              </w:rPr>
              <w:t>相</w:t>
            </w:r>
          </w:p>
          <w:p w14:paraId="14B882B7" w14:textId="77777777" w:rsidR="00A521B2" w:rsidRPr="00A521B2" w:rsidRDefault="00A521B2" w:rsidP="00A521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  <w:p w14:paraId="057B5A1C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  <w:szCs w:val="24"/>
              </w:rPr>
              <w:t>处</w:t>
            </w:r>
          </w:p>
        </w:tc>
      </w:tr>
      <w:tr w:rsidR="00A521B2" w:rsidRPr="00A521B2" w14:paraId="20526D98" w14:textId="77777777" w:rsidTr="004A4BD2">
        <w:trPr>
          <w:trHeight w:val="507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FE304" w14:textId="77777777" w:rsidR="00A521B2" w:rsidRPr="00A521B2" w:rsidRDefault="00A521B2" w:rsidP="00A521B2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专业班级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505CA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C019A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6E73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81535" w14:textId="77777777" w:rsidR="00A521B2" w:rsidRPr="00A521B2" w:rsidRDefault="00A521B2" w:rsidP="00A521B2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521B2" w:rsidRPr="00A521B2" w14:paraId="31CA19AE" w14:textId="77777777" w:rsidTr="004A4BD2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54323CF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16988" w14:textId="77777777" w:rsidR="00A521B2" w:rsidRPr="00A521B2" w:rsidRDefault="00A521B2" w:rsidP="00A521B2">
            <w:pPr>
              <w:spacing w:line="400" w:lineRule="exact"/>
              <w:ind w:firstLineChars="49" w:firstLine="11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A5C20" w14:textId="77777777" w:rsidR="00A521B2" w:rsidRPr="00A521B2" w:rsidRDefault="00A521B2" w:rsidP="00A521B2">
            <w:pPr>
              <w:spacing w:line="400" w:lineRule="exact"/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服务累计时数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09AD" w14:textId="77777777" w:rsidR="00A521B2" w:rsidRPr="00A521B2" w:rsidRDefault="00A521B2" w:rsidP="00A521B2">
            <w:pPr>
              <w:spacing w:line="400" w:lineRule="exact"/>
              <w:ind w:firstLineChars="49" w:firstLine="11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8E15B" w14:textId="77777777" w:rsidR="00A521B2" w:rsidRPr="00A521B2" w:rsidRDefault="00A521B2" w:rsidP="00A521B2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521B2" w:rsidRPr="00A521B2" w14:paraId="7B9173ED" w14:textId="77777777" w:rsidTr="004A4BD2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1480157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  <w:szCs w:val="24"/>
              </w:rPr>
              <w:t>联系方式（长短号）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FA0" w14:textId="77777777" w:rsidR="00A521B2" w:rsidRPr="00A521B2" w:rsidRDefault="00A521B2" w:rsidP="00A521B2">
            <w:pPr>
              <w:spacing w:line="400" w:lineRule="exact"/>
              <w:ind w:firstLineChars="49" w:firstLine="118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7D41E" w14:textId="77777777" w:rsidR="00A521B2" w:rsidRPr="00A521B2" w:rsidRDefault="00A521B2" w:rsidP="00A521B2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521B2" w:rsidRPr="00A521B2" w14:paraId="62CC4282" w14:textId="77777777" w:rsidTr="004A4BD2">
        <w:trPr>
          <w:trHeight w:val="2318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6193859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主要事迹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5B83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102A9EBD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4E186C96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1A0A8B9D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219AC6B3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49C59180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3B6BB87D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2E9156D9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18BD8898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3A2DE6D1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0DFCB13A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3227B49F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3848F43B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61CE4550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4145EBA6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326E1420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4406DAC7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5603E540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6E7EA3BC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0B5C5B30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</w:p>
          <w:p w14:paraId="7122E586" w14:textId="77777777" w:rsidR="00A521B2" w:rsidRPr="00A521B2" w:rsidRDefault="00A521B2" w:rsidP="00A521B2">
            <w:pPr>
              <w:spacing w:line="360" w:lineRule="auto"/>
              <w:rPr>
                <w:rFonts w:ascii="宋体" w:eastAsia="宋体" w:hAnsi="宋体" w:cs="Times New Roman"/>
                <w:bCs/>
                <w:color w:val="000000"/>
              </w:rPr>
            </w:pPr>
            <w:r w:rsidRPr="00A521B2">
              <w:rPr>
                <w:rFonts w:ascii="宋体" w:eastAsia="宋体" w:hAnsi="宋体" w:cs="Times New Roman" w:hint="eastAsia"/>
                <w:bCs/>
                <w:color w:val="000000"/>
              </w:rPr>
              <w:t>（本栏填写600-800字左右事迹概述，内容详细真实，建议以志愿服务故事等形式为主，凸显服务成效。）</w:t>
            </w:r>
          </w:p>
        </w:tc>
      </w:tr>
      <w:tr w:rsidR="00A521B2" w:rsidRPr="00A521B2" w14:paraId="3A9D0900" w14:textId="77777777" w:rsidTr="004A4BD2">
        <w:trPr>
          <w:trHeight w:val="210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12066BE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lastRenderedPageBreak/>
              <w:t>获奖情况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67FB" w14:textId="77777777" w:rsidR="00A521B2" w:rsidRPr="00A521B2" w:rsidRDefault="00A521B2" w:rsidP="00A521B2">
            <w:pPr>
              <w:spacing w:line="360" w:lineRule="auto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542BE3AC" w14:textId="77777777" w:rsidR="00A521B2" w:rsidRPr="00A521B2" w:rsidRDefault="00A521B2" w:rsidP="00A521B2">
            <w:pPr>
              <w:spacing w:line="360" w:lineRule="auto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32CA0F02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0CAE8B2F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1F1E3A2E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65AAC1B6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62D65C80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54A77E3B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38A26E35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4A6AB9C0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7B64D410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6628576E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  <w:p w14:paraId="34AF0D46" w14:textId="77777777" w:rsidR="00A521B2" w:rsidRPr="00A521B2" w:rsidRDefault="00A521B2" w:rsidP="00A521B2">
            <w:pPr>
              <w:spacing w:line="400" w:lineRule="exact"/>
              <w:ind w:right="4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521B2" w:rsidRPr="00A521B2" w14:paraId="3BE6C441" w14:textId="77777777" w:rsidTr="004A4BD2">
        <w:trPr>
          <w:trHeight w:val="1867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6F2549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二级学院</w:t>
            </w:r>
          </w:p>
          <w:p w14:paraId="03F624A9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团组织意见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91148" w14:textId="77777777" w:rsidR="00A521B2" w:rsidRPr="00A521B2" w:rsidRDefault="00A521B2" w:rsidP="00A521B2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C48BF3D" w14:textId="77777777" w:rsidR="00A521B2" w:rsidRPr="00A521B2" w:rsidRDefault="00A521B2" w:rsidP="00A521B2">
            <w:pPr>
              <w:spacing w:line="360" w:lineRule="auto"/>
              <w:ind w:right="482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DDD56F6" w14:textId="77777777" w:rsidR="00A521B2" w:rsidRPr="00A521B2" w:rsidRDefault="00A521B2" w:rsidP="00A521B2">
            <w:pPr>
              <w:spacing w:line="360" w:lineRule="auto"/>
              <w:ind w:right="482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F5DE000" w14:textId="77777777" w:rsidR="00A521B2" w:rsidRPr="00A521B2" w:rsidRDefault="00A521B2" w:rsidP="00A521B2">
            <w:pPr>
              <w:spacing w:line="360" w:lineRule="auto"/>
              <w:ind w:right="482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F674886" w14:textId="77777777" w:rsidR="00A521B2" w:rsidRPr="00A521B2" w:rsidRDefault="00A521B2" w:rsidP="00A521B2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 xml:space="preserve">                                （盖章）：</w:t>
            </w:r>
          </w:p>
          <w:p w14:paraId="1856256F" w14:textId="77777777" w:rsidR="00A521B2" w:rsidRPr="00A521B2" w:rsidRDefault="00A521B2" w:rsidP="00A521B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年    月    日</w:t>
            </w:r>
          </w:p>
        </w:tc>
      </w:tr>
      <w:tr w:rsidR="00A521B2" w:rsidRPr="00A521B2" w14:paraId="454127FC" w14:textId="77777777" w:rsidTr="004A4BD2">
        <w:trPr>
          <w:trHeight w:val="1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BC8B" w14:textId="77777777" w:rsidR="00A521B2" w:rsidRPr="00A521B2" w:rsidRDefault="00A521B2" w:rsidP="00A521B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>校团委意见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C8C" w14:textId="77777777" w:rsidR="00A521B2" w:rsidRPr="00A521B2" w:rsidRDefault="00A521B2" w:rsidP="00A521B2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3D39EB6" w14:textId="77777777" w:rsidR="00A521B2" w:rsidRPr="00A521B2" w:rsidRDefault="00A521B2" w:rsidP="00A521B2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87C7CA9" w14:textId="77777777" w:rsidR="00A521B2" w:rsidRPr="00A521B2" w:rsidRDefault="00A521B2" w:rsidP="00A521B2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AC769B6" w14:textId="77777777" w:rsidR="00A521B2" w:rsidRPr="00A521B2" w:rsidRDefault="00A521B2" w:rsidP="00A521B2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 xml:space="preserve">                               （盖章）：</w:t>
            </w:r>
          </w:p>
          <w:p w14:paraId="2F2F50F2" w14:textId="77777777" w:rsidR="00A521B2" w:rsidRPr="00A521B2" w:rsidRDefault="00A521B2" w:rsidP="00A521B2">
            <w:pPr>
              <w:spacing w:line="400" w:lineRule="exact"/>
              <w:rPr>
                <w:rFonts w:ascii="宋体" w:eastAsia="宋体" w:hAnsi="宋体" w:cs="Times New Roman"/>
                <w:sz w:val="24"/>
              </w:rPr>
            </w:pPr>
            <w:r w:rsidRPr="00A521B2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年    月    日</w:t>
            </w:r>
          </w:p>
        </w:tc>
      </w:tr>
    </w:tbl>
    <w:p w14:paraId="6FA7C0BE" w14:textId="77777777" w:rsidR="00A521B2" w:rsidRPr="00A521B2" w:rsidRDefault="00A521B2" w:rsidP="00A521B2">
      <w:pPr>
        <w:widowControl/>
        <w:shd w:val="clear" w:color="auto" w:fill="FFFFFF"/>
        <w:jc w:val="left"/>
        <w:rPr>
          <w:rFonts w:ascii="宋体" w:eastAsia="宋体" w:hAnsi="宋体" w:cs="宋体"/>
          <w:bCs/>
          <w:color w:val="0000FF"/>
          <w:kern w:val="0"/>
          <w:szCs w:val="21"/>
          <w:u w:val="single"/>
        </w:rPr>
      </w:pPr>
      <w:r w:rsidRPr="00A521B2">
        <w:rPr>
          <w:rFonts w:ascii="宋体" w:eastAsia="宋体" w:hAnsi="宋体" w:cs="Times New Roman" w:hint="eastAsia"/>
          <w:szCs w:val="21"/>
        </w:rPr>
        <w:t>注：本表控制在2张纸内，</w:t>
      </w:r>
      <w:r w:rsidRPr="00A521B2">
        <w:rPr>
          <w:rFonts w:ascii="宋体" w:eastAsia="宋体" w:hAnsi="宋体" w:cs="宋体" w:hint="eastAsia"/>
          <w:bCs/>
          <w:kern w:val="0"/>
          <w:szCs w:val="21"/>
        </w:rPr>
        <w:t>以学院为单位于3月7日(周一）19:00前将纸质版盖章后交至学生志愿者服务中心办公室（C5一楼），电子版申报材料于3月6日(周日)19:00前发送邮箱</w:t>
      </w:r>
      <w:r w:rsidRPr="00A521B2">
        <w:rPr>
          <w:rFonts w:ascii="宋体" w:eastAsia="宋体" w:hAnsi="宋体" w:cs="宋体" w:hint="eastAsia"/>
          <w:bCs/>
          <w:kern w:val="0"/>
        </w:rPr>
        <w:t>gcuzyz@gcu.edu.cn</w:t>
      </w:r>
      <w:r w:rsidRPr="00A521B2">
        <w:rPr>
          <w:rFonts w:ascii="宋体" w:eastAsia="宋体" w:hAnsi="宋体" w:cs="宋体" w:hint="eastAsia"/>
          <w:bCs/>
          <w:kern w:val="0"/>
          <w:szCs w:val="21"/>
        </w:rPr>
        <w:t>，逾期不交视为放弃评选。</w:t>
      </w:r>
    </w:p>
    <w:p w14:paraId="429C7B8C" w14:textId="083C850D" w:rsidR="00A521B2" w:rsidRPr="00A521B2" w:rsidRDefault="00A521B2" w:rsidP="00A521B2">
      <w:pPr>
        <w:rPr>
          <w:rFonts w:ascii="宋体" w:eastAsia="宋体" w:hAnsi="宋体"/>
          <w:sz w:val="28"/>
          <w:szCs w:val="28"/>
        </w:rPr>
      </w:pPr>
    </w:p>
    <w:p w14:paraId="14C8F960" w14:textId="7D138D72" w:rsidR="00A521B2" w:rsidRDefault="00A521B2" w:rsidP="00A521B2">
      <w:pPr>
        <w:rPr>
          <w:rFonts w:ascii="宋体" w:eastAsia="宋体" w:hAnsi="宋体"/>
          <w:sz w:val="28"/>
          <w:szCs w:val="28"/>
        </w:rPr>
      </w:pPr>
    </w:p>
    <w:p w14:paraId="722649BE" w14:textId="77777777" w:rsidR="00A521B2" w:rsidRPr="00A521B2" w:rsidRDefault="00A521B2" w:rsidP="00A521B2">
      <w:pPr>
        <w:rPr>
          <w:rFonts w:ascii="宋体" w:eastAsia="宋体" w:hAnsi="宋体"/>
          <w:sz w:val="28"/>
          <w:szCs w:val="28"/>
        </w:rPr>
      </w:pPr>
    </w:p>
    <w:sectPr w:rsidR="00A521B2" w:rsidRPr="00A5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8D27B" w14:textId="77777777" w:rsidR="00727724" w:rsidRDefault="00727724" w:rsidP="00674FD6">
      <w:r>
        <w:separator/>
      </w:r>
    </w:p>
  </w:endnote>
  <w:endnote w:type="continuationSeparator" w:id="0">
    <w:p w14:paraId="51CF9649" w14:textId="77777777" w:rsidR="00727724" w:rsidRDefault="00727724" w:rsidP="0067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ABE2" w14:textId="77777777" w:rsidR="00727724" w:rsidRDefault="00727724" w:rsidP="00674FD6">
      <w:r>
        <w:separator/>
      </w:r>
    </w:p>
  </w:footnote>
  <w:footnote w:type="continuationSeparator" w:id="0">
    <w:p w14:paraId="551F8D39" w14:textId="77777777" w:rsidR="00727724" w:rsidRDefault="00727724" w:rsidP="0067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23C5"/>
    <w:multiLevelType w:val="hybridMultilevel"/>
    <w:tmpl w:val="35B0E77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8"/>
    <w:rsid w:val="00004986"/>
    <w:rsid w:val="001526CA"/>
    <w:rsid w:val="0022396D"/>
    <w:rsid w:val="00256F6B"/>
    <w:rsid w:val="00296678"/>
    <w:rsid w:val="003D6A5B"/>
    <w:rsid w:val="003E3CCA"/>
    <w:rsid w:val="005A75EE"/>
    <w:rsid w:val="00674FD6"/>
    <w:rsid w:val="00727724"/>
    <w:rsid w:val="00946D95"/>
    <w:rsid w:val="00A521B2"/>
    <w:rsid w:val="00B43570"/>
    <w:rsid w:val="00BC52D8"/>
    <w:rsid w:val="00CB3ADD"/>
    <w:rsid w:val="00CD5AEC"/>
    <w:rsid w:val="00D65DA2"/>
    <w:rsid w:val="00E41842"/>
    <w:rsid w:val="00E74078"/>
    <w:rsid w:val="00F76352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9BC5D"/>
  <w15:chartTrackingRefBased/>
  <w15:docId w15:val="{D2305BA6-343C-461F-86A7-71F3F2DA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F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FD6"/>
    <w:rPr>
      <w:sz w:val="18"/>
      <w:szCs w:val="18"/>
    </w:rPr>
  </w:style>
  <w:style w:type="paragraph" w:styleId="a7">
    <w:name w:val="List Paragraph"/>
    <w:basedOn w:val="a"/>
    <w:uiPriority w:val="34"/>
    <w:qFormat/>
    <w:rsid w:val="00A52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泳春</dc:creator>
  <cp:keywords/>
  <dc:description/>
  <cp:lastModifiedBy>LZY</cp:lastModifiedBy>
  <cp:revision>10</cp:revision>
  <dcterms:created xsi:type="dcterms:W3CDTF">2022-03-10T10:51:00Z</dcterms:created>
  <dcterms:modified xsi:type="dcterms:W3CDTF">2022-03-11T05:33:00Z</dcterms:modified>
</cp:coreProperties>
</file>