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校团委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学生干部申报表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60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664"/>
        <w:gridCol w:w="1760"/>
        <w:gridCol w:w="709"/>
        <w:gridCol w:w="83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学籍信息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     年级     专业   班</w:t>
            </w:r>
          </w:p>
        </w:tc>
        <w:tc>
          <w:tcPr>
            <w:tcW w:w="165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现任职务</w:t>
            </w:r>
          </w:p>
        </w:tc>
        <w:tc>
          <w:tcPr>
            <w:tcW w:w="496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报名部门</w:t>
            </w:r>
          </w:p>
        </w:tc>
        <w:tc>
          <w:tcPr>
            <w:tcW w:w="6622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第一志愿： 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</w:rPr>
              <w:t xml:space="preserve">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第二志愿：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是否接受调剂到校学生会相关部门：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入党（或“入团”）时间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i志愿时数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上一学年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成绩排名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（格式为排名/人数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有无不及格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课程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Hans"/>
              </w:rPr>
              <w:t>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  <w:t>（从高中至今）</w:t>
            </w:r>
          </w:p>
        </w:tc>
        <w:tc>
          <w:tcPr>
            <w:tcW w:w="6622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奖惩情况</w:t>
            </w:r>
          </w:p>
        </w:tc>
        <w:tc>
          <w:tcPr>
            <w:tcW w:w="6622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Hans"/>
              </w:rPr>
              <w:t>填写校级以上荣誉</w:t>
            </w:r>
            <w:r>
              <w:rPr>
                <w:rFonts w:ascii="仿宋_GB2312" w:hAnsi="仿宋_GB2312" w:eastAsia="仿宋_GB2312" w:cs="仿宋_GB2312"/>
                <w:b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Hans"/>
              </w:rPr>
              <w:t>五项以内</w:t>
            </w:r>
            <w:r>
              <w:rPr>
                <w:rFonts w:ascii="仿宋_GB2312" w:hAnsi="仿宋_GB2312" w:eastAsia="仿宋_GB2312" w:cs="仿宋_GB2312"/>
                <w:b/>
                <w:szCs w:val="21"/>
                <w:lang w:eastAsia="zh-Hans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个人简介</w:t>
            </w:r>
          </w:p>
        </w:tc>
        <w:tc>
          <w:tcPr>
            <w:tcW w:w="6622" w:type="dxa"/>
            <w:gridSpan w:val="5"/>
          </w:tcPr>
          <w:p>
            <w:pPr>
              <w:ind w:right="960"/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（500字左右，个人情况介绍，竞选原因、优势等）</w:t>
            </w: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right="960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班级团支部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</w:tc>
        <w:tc>
          <w:tcPr>
            <w:tcW w:w="6622" w:type="dxa"/>
            <w:gridSpan w:val="5"/>
          </w:tcPr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班级意见：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团支部书记签字：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学院团委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</w:tc>
        <w:tc>
          <w:tcPr>
            <w:tcW w:w="6622" w:type="dxa"/>
            <w:gridSpan w:val="5"/>
          </w:tcPr>
          <w:p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</w:t>
            </w:r>
          </w:p>
          <w:p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盖章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月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 xml:space="preserve">   </w:t>
            </w:r>
          </w:p>
        </w:tc>
      </w:tr>
    </w:tbl>
    <w:p>
      <w:pPr>
        <w:snapToGrid w:val="0"/>
        <w:spacing w:after="78" w:afterLines="25" w:line="720" w:lineRule="exact"/>
        <w:rPr>
          <w:rFonts w:ascii="方正小标宋_GBK" w:hAnsi="方正小标宋_GBK" w:eastAsia="方正小标宋_GBK" w:cs="方正小标宋_GBK"/>
          <w:sz w:val="44"/>
          <w:szCs w:val="44"/>
          <w:lang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ZjhiNzFmZGFkMjcxMjAxZTA0ZDcxYWMwOTE5N2IifQ=="/>
  </w:docVars>
  <w:rsids>
    <w:rsidRoot w:val="00AA693F"/>
    <w:rsid w:val="00057E89"/>
    <w:rsid w:val="0009671A"/>
    <w:rsid w:val="000B0639"/>
    <w:rsid w:val="000C4EAC"/>
    <w:rsid w:val="000F31BD"/>
    <w:rsid w:val="00143021"/>
    <w:rsid w:val="00207700"/>
    <w:rsid w:val="00247418"/>
    <w:rsid w:val="00285B52"/>
    <w:rsid w:val="002E1415"/>
    <w:rsid w:val="00362FB8"/>
    <w:rsid w:val="00365638"/>
    <w:rsid w:val="003C3C1D"/>
    <w:rsid w:val="003D5567"/>
    <w:rsid w:val="004624D1"/>
    <w:rsid w:val="004C7B4E"/>
    <w:rsid w:val="004D335B"/>
    <w:rsid w:val="0058066A"/>
    <w:rsid w:val="00586423"/>
    <w:rsid w:val="005C5739"/>
    <w:rsid w:val="005D0552"/>
    <w:rsid w:val="005F13FB"/>
    <w:rsid w:val="006974AD"/>
    <w:rsid w:val="006A0EFA"/>
    <w:rsid w:val="006B5D0A"/>
    <w:rsid w:val="006D26E7"/>
    <w:rsid w:val="006E476C"/>
    <w:rsid w:val="0072376D"/>
    <w:rsid w:val="00730C56"/>
    <w:rsid w:val="00784005"/>
    <w:rsid w:val="008210DF"/>
    <w:rsid w:val="00836135"/>
    <w:rsid w:val="008504EA"/>
    <w:rsid w:val="00852644"/>
    <w:rsid w:val="008D1103"/>
    <w:rsid w:val="008F4B8E"/>
    <w:rsid w:val="009115CB"/>
    <w:rsid w:val="0093319A"/>
    <w:rsid w:val="00940BB5"/>
    <w:rsid w:val="00961B6F"/>
    <w:rsid w:val="00A12263"/>
    <w:rsid w:val="00A84AB0"/>
    <w:rsid w:val="00AA693F"/>
    <w:rsid w:val="00AD5138"/>
    <w:rsid w:val="00B01C23"/>
    <w:rsid w:val="00B04B85"/>
    <w:rsid w:val="00B546A6"/>
    <w:rsid w:val="00B56685"/>
    <w:rsid w:val="00B8756F"/>
    <w:rsid w:val="00BD3C4C"/>
    <w:rsid w:val="00BD6457"/>
    <w:rsid w:val="00D76ECF"/>
    <w:rsid w:val="00DD1BEF"/>
    <w:rsid w:val="00EB02E3"/>
    <w:rsid w:val="00EC4A0B"/>
    <w:rsid w:val="00F36222"/>
    <w:rsid w:val="00F36A81"/>
    <w:rsid w:val="00F64BC9"/>
    <w:rsid w:val="00FA2F50"/>
    <w:rsid w:val="00FD023D"/>
    <w:rsid w:val="02027C6C"/>
    <w:rsid w:val="02154183"/>
    <w:rsid w:val="021A26A1"/>
    <w:rsid w:val="025A4B0C"/>
    <w:rsid w:val="02DD52A8"/>
    <w:rsid w:val="0334746B"/>
    <w:rsid w:val="042847D3"/>
    <w:rsid w:val="04473CD9"/>
    <w:rsid w:val="05E509E2"/>
    <w:rsid w:val="07566DC8"/>
    <w:rsid w:val="08C453D4"/>
    <w:rsid w:val="0A882483"/>
    <w:rsid w:val="0B1403F4"/>
    <w:rsid w:val="0B205492"/>
    <w:rsid w:val="0C5333D4"/>
    <w:rsid w:val="0D132121"/>
    <w:rsid w:val="0E7A2616"/>
    <w:rsid w:val="0FC41691"/>
    <w:rsid w:val="103F1563"/>
    <w:rsid w:val="11811DF4"/>
    <w:rsid w:val="135C709A"/>
    <w:rsid w:val="13D84253"/>
    <w:rsid w:val="1552050A"/>
    <w:rsid w:val="15F65452"/>
    <w:rsid w:val="17325880"/>
    <w:rsid w:val="17F51D68"/>
    <w:rsid w:val="18BA4DA5"/>
    <w:rsid w:val="1A256FD8"/>
    <w:rsid w:val="1A5F5A3D"/>
    <w:rsid w:val="1AF5395E"/>
    <w:rsid w:val="1B407341"/>
    <w:rsid w:val="1BAC248F"/>
    <w:rsid w:val="1BE96F7B"/>
    <w:rsid w:val="1C041D97"/>
    <w:rsid w:val="1C847843"/>
    <w:rsid w:val="1D263572"/>
    <w:rsid w:val="1D2D3B76"/>
    <w:rsid w:val="1DC64E20"/>
    <w:rsid w:val="1FBF00F2"/>
    <w:rsid w:val="1FEC44B2"/>
    <w:rsid w:val="21A05958"/>
    <w:rsid w:val="220C4077"/>
    <w:rsid w:val="22813716"/>
    <w:rsid w:val="23467971"/>
    <w:rsid w:val="25231779"/>
    <w:rsid w:val="282B19A2"/>
    <w:rsid w:val="28B66235"/>
    <w:rsid w:val="290315FF"/>
    <w:rsid w:val="29A853A8"/>
    <w:rsid w:val="2A2E7487"/>
    <w:rsid w:val="2A61104D"/>
    <w:rsid w:val="2AAF6C39"/>
    <w:rsid w:val="2B3123F2"/>
    <w:rsid w:val="2C04739E"/>
    <w:rsid w:val="2C6B3AB6"/>
    <w:rsid w:val="2E216B2F"/>
    <w:rsid w:val="2FEB8484"/>
    <w:rsid w:val="300B1767"/>
    <w:rsid w:val="300D5A2B"/>
    <w:rsid w:val="30FB4C29"/>
    <w:rsid w:val="331C21A2"/>
    <w:rsid w:val="34657114"/>
    <w:rsid w:val="372C7727"/>
    <w:rsid w:val="37C94F4C"/>
    <w:rsid w:val="37DD2BC6"/>
    <w:rsid w:val="37FB0F28"/>
    <w:rsid w:val="38805EC3"/>
    <w:rsid w:val="38CC0103"/>
    <w:rsid w:val="39EB3D6C"/>
    <w:rsid w:val="3B0A4DAB"/>
    <w:rsid w:val="3B68288C"/>
    <w:rsid w:val="3BFFBBBB"/>
    <w:rsid w:val="3C582187"/>
    <w:rsid w:val="3CCE4682"/>
    <w:rsid w:val="3D1468DC"/>
    <w:rsid w:val="3E166D95"/>
    <w:rsid w:val="3E1B2E29"/>
    <w:rsid w:val="3E7F16F0"/>
    <w:rsid w:val="3EF3F1B3"/>
    <w:rsid w:val="3FBC78B5"/>
    <w:rsid w:val="3FFCE5ED"/>
    <w:rsid w:val="3FFDB6B1"/>
    <w:rsid w:val="4176770F"/>
    <w:rsid w:val="42B600BD"/>
    <w:rsid w:val="43101843"/>
    <w:rsid w:val="440113FC"/>
    <w:rsid w:val="44246254"/>
    <w:rsid w:val="45692755"/>
    <w:rsid w:val="46052B8C"/>
    <w:rsid w:val="4630758F"/>
    <w:rsid w:val="47D14EF8"/>
    <w:rsid w:val="48354CED"/>
    <w:rsid w:val="487B0BFF"/>
    <w:rsid w:val="48973824"/>
    <w:rsid w:val="49932670"/>
    <w:rsid w:val="4A6A0CFB"/>
    <w:rsid w:val="4B202914"/>
    <w:rsid w:val="4BC037A4"/>
    <w:rsid w:val="4F492D5C"/>
    <w:rsid w:val="4F756A06"/>
    <w:rsid w:val="501928C4"/>
    <w:rsid w:val="50834897"/>
    <w:rsid w:val="50B62EE5"/>
    <w:rsid w:val="52EF10D3"/>
    <w:rsid w:val="53E16DAD"/>
    <w:rsid w:val="53F39E20"/>
    <w:rsid w:val="54340C69"/>
    <w:rsid w:val="549A4966"/>
    <w:rsid w:val="54CE6D1C"/>
    <w:rsid w:val="55FD534C"/>
    <w:rsid w:val="56296B67"/>
    <w:rsid w:val="57276EDE"/>
    <w:rsid w:val="57EF1A76"/>
    <w:rsid w:val="5803055A"/>
    <w:rsid w:val="58B87EC3"/>
    <w:rsid w:val="5A92474A"/>
    <w:rsid w:val="5AC07D97"/>
    <w:rsid w:val="5B6755AE"/>
    <w:rsid w:val="5BB65BB3"/>
    <w:rsid w:val="5C3C045A"/>
    <w:rsid w:val="5C887642"/>
    <w:rsid w:val="5DF875EF"/>
    <w:rsid w:val="5EBED9ED"/>
    <w:rsid w:val="5EDD9AFD"/>
    <w:rsid w:val="5FCCD253"/>
    <w:rsid w:val="60215A1B"/>
    <w:rsid w:val="61FC40DE"/>
    <w:rsid w:val="630C70FA"/>
    <w:rsid w:val="63997B31"/>
    <w:rsid w:val="64594777"/>
    <w:rsid w:val="65B709A4"/>
    <w:rsid w:val="65FE7D53"/>
    <w:rsid w:val="663C02FA"/>
    <w:rsid w:val="66A326F6"/>
    <w:rsid w:val="66C15AA1"/>
    <w:rsid w:val="66C60D76"/>
    <w:rsid w:val="67E1659E"/>
    <w:rsid w:val="69C77335"/>
    <w:rsid w:val="69F037BC"/>
    <w:rsid w:val="69FF5234"/>
    <w:rsid w:val="6B4032A1"/>
    <w:rsid w:val="6BBF6368"/>
    <w:rsid w:val="6CB179E6"/>
    <w:rsid w:val="6CE728A4"/>
    <w:rsid w:val="6D7F56CF"/>
    <w:rsid w:val="6DD37296"/>
    <w:rsid w:val="6DFE80AB"/>
    <w:rsid w:val="6E0B6D40"/>
    <w:rsid w:val="6F8062D5"/>
    <w:rsid w:val="6F93D964"/>
    <w:rsid w:val="6FE82CF9"/>
    <w:rsid w:val="70175089"/>
    <w:rsid w:val="7151505A"/>
    <w:rsid w:val="71900409"/>
    <w:rsid w:val="71F77666"/>
    <w:rsid w:val="731478A9"/>
    <w:rsid w:val="73CD6C44"/>
    <w:rsid w:val="73F059C1"/>
    <w:rsid w:val="73FFAECA"/>
    <w:rsid w:val="74B003FC"/>
    <w:rsid w:val="74E43DF2"/>
    <w:rsid w:val="75420E50"/>
    <w:rsid w:val="75B20B88"/>
    <w:rsid w:val="76D7FFB7"/>
    <w:rsid w:val="7774353B"/>
    <w:rsid w:val="794F7452"/>
    <w:rsid w:val="795B7385"/>
    <w:rsid w:val="79AE14EB"/>
    <w:rsid w:val="7A6BB18B"/>
    <w:rsid w:val="7B375A7C"/>
    <w:rsid w:val="7B54447B"/>
    <w:rsid w:val="7B7684CE"/>
    <w:rsid w:val="7B772954"/>
    <w:rsid w:val="7B7F7C8E"/>
    <w:rsid w:val="7BAB496D"/>
    <w:rsid w:val="7BC160B0"/>
    <w:rsid w:val="7C121F82"/>
    <w:rsid w:val="7C5B70DB"/>
    <w:rsid w:val="7CE6342B"/>
    <w:rsid w:val="7D334368"/>
    <w:rsid w:val="7D5B70B2"/>
    <w:rsid w:val="7DB90025"/>
    <w:rsid w:val="7DC91C63"/>
    <w:rsid w:val="7DF5E17B"/>
    <w:rsid w:val="7EDC101B"/>
    <w:rsid w:val="7EFF3C42"/>
    <w:rsid w:val="7F0A3955"/>
    <w:rsid w:val="7FAFEF4E"/>
    <w:rsid w:val="7FB078D3"/>
    <w:rsid w:val="7FDE5ADF"/>
    <w:rsid w:val="7FF56EDF"/>
    <w:rsid w:val="7FF5B10A"/>
    <w:rsid w:val="BE9AF662"/>
    <w:rsid w:val="BEFEF3B8"/>
    <w:rsid w:val="BFD3F226"/>
    <w:rsid w:val="BFF7F084"/>
    <w:rsid w:val="D5BE559C"/>
    <w:rsid w:val="D5FBAFCD"/>
    <w:rsid w:val="D9BFD55D"/>
    <w:rsid w:val="DE7E8C11"/>
    <w:rsid w:val="DE93DBB7"/>
    <w:rsid w:val="DEFF3C7A"/>
    <w:rsid w:val="DFBE6525"/>
    <w:rsid w:val="DFC7FFB1"/>
    <w:rsid w:val="E6FDDF95"/>
    <w:rsid w:val="E7FA0820"/>
    <w:rsid w:val="ECDB62CA"/>
    <w:rsid w:val="ED7E4502"/>
    <w:rsid w:val="EF1F8C38"/>
    <w:rsid w:val="EFB7F81F"/>
    <w:rsid w:val="EFEBC9AD"/>
    <w:rsid w:val="F27FB0C7"/>
    <w:rsid w:val="F3ED91EB"/>
    <w:rsid w:val="F5D2536B"/>
    <w:rsid w:val="F5FF36D4"/>
    <w:rsid w:val="F6ED5530"/>
    <w:rsid w:val="F6FFF1B8"/>
    <w:rsid w:val="FB4D55B7"/>
    <w:rsid w:val="FB9EBE2E"/>
    <w:rsid w:val="FBB2F23A"/>
    <w:rsid w:val="FCFF8E85"/>
    <w:rsid w:val="FDDEEEC4"/>
    <w:rsid w:val="FE6FCD6D"/>
    <w:rsid w:val="FE7E98AD"/>
    <w:rsid w:val="FEFF7677"/>
    <w:rsid w:val="FF169B35"/>
    <w:rsid w:val="FF7DFD02"/>
    <w:rsid w:val="FFF3B9A7"/>
    <w:rsid w:val="FF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217</Characters>
  <Lines>2</Lines>
  <Paragraphs>1</Paragraphs>
  <TotalTime>2</TotalTime>
  <ScaleCrop>false</ScaleCrop>
  <LinksUpToDate>false</LinksUpToDate>
  <CharactersWithSpaces>351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2020-09-16T03:15:00Z</dcterms:created>
  <dc:creator>admin</dc:creator>
  <cp:lastModifiedBy>归李千慧</cp:lastModifiedBy>
  <dcterms:modified xsi:type="dcterms:W3CDTF">2024-06-14T03:58:49Z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9B5E41FD89924FCFA3CF9ABD57D0381C</vt:lpwstr>
  </property>
</Properties>
</file>