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spacing w:line="40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ascii="宋体" w:hAnsi="宋体"/>
          <w:b/>
          <w:color w:val="000000"/>
          <w:sz w:val="32"/>
          <w:szCs w:val="32"/>
        </w:rPr>
        <w:t>3</w:t>
      </w:r>
      <w:r>
        <w:rPr>
          <w:rFonts w:hint="eastAsia" w:ascii="宋体" w:hAnsi="宋体"/>
          <w:b/>
          <w:color w:val="000000"/>
          <w:sz w:val="32"/>
          <w:szCs w:val="32"/>
        </w:rPr>
        <w:t>-20</w:t>
      </w:r>
      <w:r>
        <w:rPr>
          <w:rFonts w:ascii="宋体" w:hAnsi="宋体"/>
          <w:b/>
          <w:color w:val="000000"/>
          <w:sz w:val="32"/>
          <w:szCs w:val="32"/>
        </w:rPr>
        <w:t>24</w:t>
      </w:r>
      <w:r>
        <w:rPr>
          <w:rFonts w:hint="eastAsia" w:ascii="宋体" w:hAnsi="宋体"/>
          <w:b/>
          <w:sz w:val="32"/>
          <w:szCs w:val="32"/>
        </w:rPr>
        <w:t>学年第一学期升旗仪式时间安排表</w:t>
      </w:r>
    </w:p>
    <w:p>
      <w:pPr>
        <w:spacing w:line="400" w:lineRule="exact"/>
        <w:jc w:val="center"/>
        <w:rPr>
          <w:rFonts w:ascii="宋体" w:hAnsi="宋体"/>
          <w:b/>
          <w:sz w:val="22"/>
          <w:szCs w:val="22"/>
        </w:rPr>
      </w:pPr>
    </w:p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560"/>
        <w:gridCol w:w="2268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教学周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时间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11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汽车与交通工程学院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月1</w:t>
            </w: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机械工程学院/机器人工程学院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25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电子信息工程学院/通信工程学院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国庆假期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16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计算机工程学院/大数据学院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23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30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新生军训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第1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新生军训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第1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13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第1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第1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</w:t>
            </w:r>
            <w:r>
              <w:rPr>
                <w:rFonts w:hint="eastAsia" w:ascii="宋体" w:hAnsi="宋体"/>
                <w:sz w:val="28"/>
                <w:szCs w:val="28"/>
              </w:rPr>
              <w:t>月2</w:t>
            </w: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第1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第1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>11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第1</w:t>
            </w: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周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月1</w:t>
            </w: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2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国际商学院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NmU4MDVlN2I5MTNiYmQ0M2QxYjVhNThiMzQwZTMifQ=="/>
  </w:docVars>
  <w:rsids>
    <w:rsidRoot w:val="005A0880"/>
    <w:rsid w:val="000023B8"/>
    <w:rsid w:val="00007BE4"/>
    <w:rsid w:val="000602CA"/>
    <w:rsid w:val="0007457B"/>
    <w:rsid w:val="000B5382"/>
    <w:rsid w:val="001754A6"/>
    <w:rsid w:val="00184ABC"/>
    <w:rsid w:val="001C4B9F"/>
    <w:rsid w:val="001D3401"/>
    <w:rsid w:val="00234876"/>
    <w:rsid w:val="00241A18"/>
    <w:rsid w:val="00250717"/>
    <w:rsid w:val="002533DE"/>
    <w:rsid w:val="00291BAC"/>
    <w:rsid w:val="002D1DC4"/>
    <w:rsid w:val="00312F29"/>
    <w:rsid w:val="00342131"/>
    <w:rsid w:val="003650BF"/>
    <w:rsid w:val="00443E16"/>
    <w:rsid w:val="004B5DB9"/>
    <w:rsid w:val="004D30C9"/>
    <w:rsid w:val="00501F90"/>
    <w:rsid w:val="005629E9"/>
    <w:rsid w:val="00592F80"/>
    <w:rsid w:val="005A0880"/>
    <w:rsid w:val="005F196D"/>
    <w:rsid w:val="005F28AB"/>
    <w:rsid w:val="006529E9"/>
    <w:rsid w:val="00654477"/>
    <w:rsid w:val="006C232F"/>
    <w:rsid w:val="006C4855"/>
    <w:rsid w:val="006C72B1"/>
    <w:rsid w:val="006D1ED1"/>
    <w:rsid w:val="00724E46"/>
    <w:rsid w:val="007660F0"/>
    <w:rsid w:val="007E10F6"/>
    <w:rsid w:val="007E15CF"/>
    <w:rsid w:val="00887F44"/>
    <w:rsid w:val="008C5123"/>
    <w:rsid w:val="008D1E1F"/>
    <w:rsid w:val="009005C6"/>
    <w:rsid w:val="00954404"/>
    <w:rsid w:val="00A0029E"/>
    <w:rsid w:val="00A27CDD"/>
    <w:rsid w:val="00AC4427"/>
    <w:rsid w:val="00AC73E5"/>
    <w:rsid w:val="00AD2CB0"/>
    <w:rsid w:val="00AD4EFF"/>
    <w:rsid w:val="00AF57F6"/>
    <w:rsid w:val="00B45B7B"/>
    <w:rsid w:val="00B45E85"/>
    <w:rsid w:val="00BC787C"/>
    <w:rsid w:val="00BE1F9E"/>
    <w:rsid w:val="00BE28E3"/>
    <w:rsid w:val="00BF4C5B"/>
    <w:rsid w:val="00C066EC"/>
    <w:rsid w:val="00C34EFE"/>
    <w:rsid w:val="00C8503C"/>
    <w:rsid w:val="00CA64EE"/>
    <w:rsid w:val="00D06606"/>
    <w:rsid w:val="00D40728"/>
    <w:rsid w:val="00D45A17"/>
    <w:rsid w:val="00D964B7"/>
    <w:rsid w:val="00D96FA9"/>
    <w:rsid w:val="00E026B9"/>
    <w:rsid w:val="00E20420"/>
    <w:rsid w:val="00E34422"/>
    <w:rsid w:val="00E4108C"/>
    <w:rsid w:val="00EF4252"/>
    <w:rsid w:val="00F100E3"/>
    <w:rsid w:val="00F44515"/>
    <w:rsid w:val="00F953BF"/>
    <w:rsid w:val="00F97D80"/>
    <w:rsid w:val="00FB6672"/>
    <w:rsid w:val="00FE5C0A"/>
    <w:rsid w:val="00FF18A1"/>
    <w:rsid w:val="00FF50CE"/>
    <w:rsid w:val="014B2F15"/>
    <w:rsid w:val="02E564D2"/>
    <w:rsid w:val="038629D6"/>
    <w:rsid w:val="03E00B80"/>
    <w:rsid w:val="04907A1C"/>
    <w:rsid w:val="0A3B0400"/>
    <w:rsid w:val="0E973966"/>
    <w:rsid w:val="10C23A4C"/>
    <w:rsid w:val="18931AC0"/>
    <w:rsid w:val="1B6D6A4E"/>
    <w:rsid w:val="1C38339B"/>
    <w:rsid w:val="20615278"/>
    <w:rsid w:val="23E92241"/>
    <w:rsid w:val="2B494531"/>
    <w:rsid w:val="2CAC23FB"/>
    <w:rsid w:val="2F937C46"/>
    <w:rsid w:val="30BE0FA0"/>
    <w:rsid w:val="32944BD1"/>
    <w:rsid w:val="3307140E"/>
    <w:rsid w:val="359B1E39"/>
    <w:rsid w:val="37CE1DA0"/>
    <w:rsid w:val="3F6B09B8"/>
    <w:rsid w:val="40023332"/>
    <w:rsid w:val="40366154"/>
    <w:rsid w:val="41AD1449"/>
    <w:rsid w:val="47312230"/>
    <w:rsid w:val="479D45C2"/>
    <w:rsid w:val="4FC473CA"/>
    <w:rsid w:val="5540179F"/>
    <w:rsid w:val="563D7AC9"/>
    <w:rsid w:val="62FF1FBF"/>
    <w:rsid w:val="646169F1"/>
    <w:rsid w:val="65167704"/>
    <w:rsid w:val="66F91D96"/>
    <w:rsid w:val="68D041D2"/>
    <w:rsid w:val="6C425700"/>
    <w:rsid w:val="702646FA"/>
    <w:rsid w:val="71D8322E"/>
    <w:rsid w:val="71F67339"/>
    <w:rsid w:val="74D40188"/>
    <w:rsid w:val="76832584"/>
    <w:rsid w:val="79E31BDB"/>
    <w:rsid w:val="7ADC6941"/>
    <w:rsid w:val="7BB3387C"/>
    <w:rsid w:val="7EE2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252</Words>
  <Characters>297</Characters>
  <Lines>2</Lines>
  <Paragraphs>1</Paragraphs>
  <TotalTime>20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2023-08-20T12:52:00Z</dcterms:created>
  <dc:creator>Yinwenbin</dc:creator>
  <cp:lastModifiedBy>小木呆</cp:lastModifiedBy>
  <cp:lastPrinted>2021-03-18T08:12:00Z</cp:lastPrinted>
  <dcterms:modified xsi:type="dcterms:W3CDTF">2023-08-28T06:38:20Z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A69B16356CCD4A44B11F92E2B1F539C3_12</vt:lpwstr>
  </property>
</Properties>
</file>