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439F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C3CF89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14:ligatures w14:val="standardContextual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14:ligatures w14:val="standardContextual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  <w14:ligatures w14:val="standardContextual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14:ligatures w14:val="standardContextual"/>
        </w:rPr>
        <w:t>-202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  <w14:ligatures w14:val="standardContextual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14:ligatures w14:val="standardContextual"/>
        </w:rPr>
        <w:t>学年第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  <w14:ligatures w14:val="standardContextual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14:ligatures w14:val="standardContextual"/>
        </w:rPr>
        <w:t>学期升旗仪式负责人回执</w:t>
      </w:r>
    </w:p>
    <w:tbl>
      <w:tblPr>
        <w:tblStyle w:val="4"/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402"/>
        <w:gridCol w:w="3827"/>
        <w:gridCol w:w="1134"/>
      </w:tblGrid>
      <w:tr w14:paraId="6B1E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94" w:type="dxa"/>
            <w:vAlign w:val="center"/>
          </w:tcPr>
          <w:p w14:paraId="70BE60D8">
            <w:pPr>
              <w:pStyle w:val="8"/>
              <w:spacing w:line="42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4"/>
              </w:rPr>
              <w:t>学院</w:t>
            </w:r>
          </w:p>
        </w:tc>
        <w:tc>
          <w:tcPr>
            <w:tcW w:w="3402" w:type="dxa"/>
            <w:vAlign w:val="center"/>
          </w:tcPr>
          <w:p w14:paraId="0DEF2CDC">
            <w:pPr>
              <w:pStyle w:val="8"/>
              <w:spacing w:line="42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4"/>
              </w:rPr>
              <w:t>带队老师及联系方式</w:t>
            </w:r>
          </w:p>
        </w:tc>
        <w:tc>
          <w:tcPr>
            <w:tcW w:w="3827" w:type="dxa"/>
            <w:vAlign w:val="center"/>
          </w:tcPr>
          <w:p w14:paraId="33E5E50B">
            <w:pPr>
              <w:pStyle w:val="8"/>
              <w:spacing w:line="42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4"/>
              </w:rPr>
              <w:t>学生负责人及联系方式</w:t>
            </w:r>
          </w:p>
        </w:tc>
        <w:tc>
          <w:tcPr>
            <w:tcW w:w="1134" w:type="dxa"/>
            <w:vAlign w:val="center"/>
          </w:tcPr>
          <w:p w14:paraId="35EF609D">
            <w:pPr>
              <w:pStyle w:val="8"/>
              <w:spacing w:line="42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4"/>
              </w:rPr>
              <w:t>备注</w:t>
            </w:r>
          </w:p>
        </w:tc>
      </w:tr>
      <w:tr w14:paraId="500F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694" w:type="dxa"/>
            <w:vAlign w:val="center"/>
          </w:tcPr>
          <w:p w14:paraId="004298DF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CFE94DB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CE5F02D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781356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</w:tr>
      <w:tr w14:paraId="2BCF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694" w:type="dxa"/>
            <w:vAlign w:val="center"/>
          </w:tcPr>
          <w:p w14:paraId="0A7A51BB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96A5F92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CB836DF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893357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</w:tr>
    </w:tbl>
    <w:p w14:paraId="4B61377B">
      <w:pPr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各二级学院于202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(周四)17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点前将本学院升旗仪式负责人信息（附件2）发送至校团委邮箱gcushsj@gcu.edu.cn，由校团委安排负责人（人员）对播音员进行设备培训。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738F626-61BE-4FA9-9DA6-043D384453A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32C6414-4C3B-4714-9D60-1DA3FA3CF7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M2I3ZWRlODY0ODAwNWFkYmUwNGE5OGM2Y2UwNGYifQ=="/>
    <w:docVar w:name="KSO_WPS_MARK_KEY" w:val="7b6506bc-e6cc-4037-ba09-60cdab08468c"/>
  </w:docVars>
  <w:rsids>
    <w:rsidRoot w:val="00613651"/>
    <w:rsid w:val="00012672"/>
    <w:rsid w:val="0007253E"/>
    <w:rsid w:val="001C0F50"/>
    <w:rsid w:val="001F0264"/>
    <w:rsid w:val="002438C8"/>
    <w:rsid w:val="00294796"/>
    <w:rsid w:val="002A2E0A"/>
    <w:rsid w:val="002A597E"/>
    <w:rsid w:val="002C28AA"/>
    <w:rsid w:val="0033345D"/>
    <w:rsid w:val="0038559F"/>
    <w:rsid w:val="003C3FE1"/>
    <w:rsid w:val="0045256C"/>
    <w:rsid w:val="004D176B"/>
    <w:rsid w:val="00556361"/>
    <w:rsid w:val="005C7F59"/>
    <w:rsid w:val="00613651"/>
    <w:rsid w:val="00632DC9"/>
    <w:rsid w:val="0069174D"/>
    <w:rsid w:val="00695169"/>
    <w:rsid w:val="00701BEE"/>
    <w:rsid w:val="00712A57"/>
    <w:rsid w:val="0072353E"/>
    <w:rsid w:val="00754273"/>
    <w:rsid w:val="00797227"/>
    <w:rsid w:val="007C3382"/>
    <w:rsid w:val="008409D0"/>
    <w:rsid w:val="008429CD"/>
    <w:rsid w:val="0089087C"/>
    <w:rsid w:val="009B1D53"/>
    <w:rsid w:val="00A87D5D"/>
    <w:rsid w:val="00B814F5"/>
    <w:rsid w:val="00C24260"/>
    <w:rsid w:val="00D11295"/>
    <w:rsid w:val="00D84FA3"/>
    <w:rsid w:val="00D87DD2"/>
    <w:rsid w:val="00D90318"/>
    <w:rsid w:val="00E30EC7"/>
    <w:rsid w:val="00EE26D3"/>
    <w:rsid w:val="00EE2877"/>
    <w:rsid w:val="00F11B09"/>
    <w:rsid w:val="00F66922"/>
    <w:rsid w:val="00FB6672"/>
    <w:rsid w:val="02E928BD"/>
    <w:rsid w:val="08C75CA5"/>
    <w:rsid w:val="0D5F0179"/>
    <w:rsid w:val="16A67A11"/>
    <w:rsid w:val="1DCD3D10"/>
    <w:rsid w:val="1E405B30"/>
    <w:rsid w:val="32B34333"/>
    <w:rsid w:val="332F43C1"/>
    <w:rsid w:val="3B722B83"/>
    <w:rsid w:val="43B357A3"/>
    <w:rsid w:val="57C528AF"/>
    <w:rsid w:val="5D7B19A3"/>
    <w:rsid w:val="77A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115</Words>
  <Characters>146</Characters>
  <Lines>1</Lines>
  <Paragraphs>1</Paragraphs>
  <TotalTime>5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2023-08-21T04:37:00Z</dcterms:created>
  <dc:creator>Yinwenbin</dc:creator>
  <cp:lastModifiedBy>何金银</cp:lastModifiedBy>
  <cp:lastPrinted>2024-09-02T07:38:00Z</cp:lastPrinted>
  <dcterms:modified xsi:type="dcterms:W3CDTF">2026-03-02T06:51:49Z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DF44B8445BC94B4881B6A8CEA773732F</vt:lpwstr>
  </property>
  <property fmtid="{D5CDD505-2E9C-101B-9397-08002B2CF9AE}" pid="4" name="KSOTemplateDocerSaveRecord">
    <vt:lpwstr>eyJoZGlkIjoiZWZlNWEyNzEzZWVhMmQ2YTMwNWE2YTVmZTY5OWMyZjIiLCJ1c2VySWQiOiI0NzEwMTcyNTUifQ==</vt:lpwstr>
  </property>
</Properties>
</file>